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F33A" w14:textId="00B4A124" w:rsidR="00F77125" w:rsidRPr="00CC1A8C" w:rsidRDefault="00F77125" w:rsidP="00F771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A8C">
        <w:rPr>
          <w:rFonts w:ascii="Times New Roman" w:hAnsi="Times New Roman" w:cs="Times New Roman"/>
          <w:b/>
          <w:sz w:val="28"/>
          <w:szCs w:val="28"/>
        </w:rPr>
        <w:t>VERBALE DI CLASSE I A</w:t>
      </w:r>
    </w:p>
    <w:p w14:paraId="5554E4A4" w14:textId="77777777" w:rsidR="00F77125" w:rsidRPr="00CC1A8C" w:rsidRDefault="00F77125" w:rsidP="00F771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A8C">
        <w:rPr>
          <w:rFonts w:ascii="Times New Roman" w:hAnsi="Times New Roman" w:cs="Times New Roman"/>
          <w:b/>
          <w:sz w:val="28"/>
          <w:szCs w:val="28"/>
        </w:rPr>
        <w:t>SCUOLA SECONDARIA DI PRIMO GRADO</w:t>
      </w:r>
    </w:p>
    <w:p w14:paraId="34D448FC" w14:textId="77777777" w:rsidR="00F77125" w:rsidRDefault="00F77125" w:rsidP="00F77125">
      <w:pPr>
        <w:rPr>
          <w:rFonts w:ascii="Times New Roman" w:hAnsi="Times New Roman" w:cs="Times New Roman"/>
          <w:sz w:val="36"/>
          <w:szCs w:val="36"/>
        </w:rPr>
      </w:pPr>
    </w:p>
    <w:p w14:paraId="4F00CA7B" w14:textId="77777777" w:rsidR="00F77125" w:rsidRPr="00666CFB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</w:t>
      </w:r>
      <w:r w:rsidRPr="00666CFB">
        <w:rPr>
          <w:rFonts w:ascii="Times New Roman" w:hAnsi="Times New Roman" w:cs="Times New Roman"/>
        </w:rPr>
        <w:t>giorn</w:t>
      </w:r>
      <w:r>
        <w:rPr>
          <w:rFonts w:ascii="Times New Roman" w:hAnsi="Times New Roman" w:cs="Times New Roman"/>
        </w:rPr>
        <w:t>o</w:t>
      </w:r>
      <w:r w:rsidRPr="00666C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r w:rsidRPr="00666CFB">
        <w:rPr>
          <w:rFonts w:ascii="Times New Roman" w:hAnsi="Times New Roman" w:cs="Times New Roman"/>
        </w:rPr>
        <w:t xml:space="preserve"> del mese di </w:t>
      </w:r>
      <w:r>
        <w:rPr>
          <w:rFonts w:ascii="Times New Roman" w:hAnsi="Times New Roman" w:cs="Times New Roman"/>
        </w:rPr>
        <w:t>giugno</w:t>
      </w:r>
      <w:r w:rsidRPr="00666CFB">
        <w:rPr>
          <w:rFonts w:ascii="Times New Roman" w:hAnsi="Times New Roman" w:cs="Times New Roman"/>
        </w:rPr>
        <w:t xml:space="preserve"> dell’anno 202</w:t>
      </w:r>
      <w:r>
        <w:rPr>
          <w:rFonts w:ascii="Times New Roman" w:hAnsi="Times New Roman" w:cs="Times New Roman"/>
        </w:rPr>
        <w:t>5</w:t>
      </w:r>
      <w:r w:rsidRPr="00666CFB">
        <w:rPr>
          <w:rFonts w:ascii="Times New Roman" w:hAnsi="Times New Roman" w:cs="Times New Roman"/>
        </w:rPr>
        <w:t xml:space="preserve"> alle ore </w:t>
      </w:r>
      <w:r>
        <w:rPr>
          <w:rFonts w:ascii="Times New Roman" w:hAnsi="Times New Roman" w:cs="Times New Roman"/>
        </w:rPr>
        <w:t>9:00</w:t>
      </w:r>
      <w:r w:rsidRPr="00666CFB">
        <w:rPr>
          <w:rFonts w:ascii="Times New Roman" w:hAnsi="Times New Roman" w:cs="Times New Roman"/>
        </w:rPr>
        <w:t xml:space="preserve">, come da circolare </w:t>
      </w:r>
      <w:r>
        <w:rPr>
          <w:rFonts w:ascii="Times New Roman" w:hAnsi="Times New Roman" w:cs="Times New Roman"/>
        </w:rPr>
        <w:t xml:space="preserve">interna </w:t>
      </w:r>
      <w:proofErr w:type="gramStart"/>
      <w:r w:rsidRPr="00666CFB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….</w:t>
      </w:r>
      <w:proofErr w:type="gramEnd"/>
      <w:r w:rsidRPr="00666CFB">
        <w:rPr>
          <w:rFonts w:ascii="Times New Roman" w:hAnsi="Times New Roman" w:cs="Times New Roman"/>
        </w:rPr>
        <w:t>, si è riunito il consiglio della classe I A della Scuola Secondaria di Primo Grado, presieduto dal coordinatore di classe prof./prof.ssa</w:t>
      </w:r>
      <w:r>
        <w:rPr>
          <w:rFonts w:ascii="Times New Roman" w:hAnsi="Times New Roman" w:cs="Times New Roman"/>
          <w:sz w:val="36"/>
          <w:szCs w:val="36"/>
        </w:rPr>
        <w:t xml:space="preserve"> ___________________, </w:t>
      </w:r>
      <w:r w:rsidRPr="00666CFB">
        <w:rPr>
          <w:rFonts w:ascii="Times New Roman" w:hAnsi="Times New Roman" w:cs="Times New Roman"/>
        </w:rPr>
        <w:t xml:space="preserve">verbalizzante prof/prof.ssa ___________________________, per discutere i seguenti </w:t>
      </w:r>
      <w:proofErr w:type="gramStart"/>
      <w:r w:rsidRPr="00666CFB">
        <w:rPr>
          <w:rFonts w:ascii="Times New Roman" w:hAnsi="Times New Roman" w:cs="Times New Roman"/>
        </w:rPr>
        <w:t>punti :</w:t>
      </w:r>
      <w:proofErr w:type="gramEnd"/>
    </w:p>
    <w:p w14:paraId="6C64AFD7" w14:textId="77777777" w:rsidR="00F77125" w:rsidRPr="00666CFB" w:rsidRDefault="00F77125" w:rsidP="00F7712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6DBABF2B" w14:textId="77777777" w:rsidR="00F77125" w:rsidRPr="00666CFB" w:rsidRDefault="00F77125" w:rsidP="00F7712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3044BC66" w14:textId="77777777" w:rsidR="00F77125" w:rsidRDefault="00F77125" w:rsidP="00F77125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14:paraId="57FC5E8F" w14:textId="77777777" w:rsidR="00F77125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merito al primo punto …</w:t>
      </w:r>
    </w:p>
    <w:p w14:paraId="07C4750F" w14:textId="77777777" w:rsidR="00F77125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 al secondo punto …</w:t>
      </w:r>
    </w:p>
    <w:p w14:paraId="16CB8383" w14:textId="77777777" w:rsidR="00F77125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 al terzo punto …</w:t>
      </w:r>
    </w:p>
    <w:p w14:paraId="188101DF" w14:textId="77777777" w:rsidR="00F77125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Esauriti i punti da discutere, la seduta è terminata alle ore 12:00.</w:t>
      </w:r>
    </w:p>
    <w:p w14:paraId="28319437" w14:textId="77777777" w:rsidR="00F77125" w:rsidRDefault="00F77125" w:rsidP="00F77125">
      <w:pPr>
        <w:jc w:val="both"/>
        <w:rPr>
          <w:rFonts w:ascii="Times New Roman" w:hAnsi="Times New Roman" w:cs="Times New Roman"/>
        </w:rPr>
      </w:pPr>
    </w:p>
    <w:p w14:paraId="110FD168" w14:textId="77777777" w:rsidR="00F77125" w:rsidRDefault="00F77125" w:rsidP="00F771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Verbalizzante                                                                                              Coordinatore</w:t>
      </w:r>
    </w:p>
    <w:p w14:paraId="26E14AF0" w14:textId="77777777" w:rsidR="00F77125" w:rsidRPr="00666CFB" w:rsidRDefault="00F77125" w:rsidP="00F771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                                                                                  ________________</w:t>
      </w:r>
    </w:p>
    <w:p w14:paraId="56A644B5" w14:textId="2C04AFF5" w:rsidR="00ED2D0A" w:rsidRPr="00F95E84" w:rsidRDefault="00ED2D0A" w:rsidP="00ED2D0A">
      <w:pPr>
        <w:tabs>
          <w:tab w:val="left" w:pos="7534"/>
        </w:tabs>
        <w:rPr>
          <w:sz w:val="18"/>
          <w:szCs w:val="18"/>
        </w:rPr>
      </w:pPr>
    </w:p>
    <w:sectPr w:rsidR="00ED2D0A" w:rsidRPr="00F95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C13A" w14:textId="77777777" w:rsidR="005D2F17" w:rsidRDefault="005D2F17" w:rsidP="009279D2">
      <w:r>
        <w:separator/>
      </w:r>
    </w:p>
  </w:endnote>
  <w:endnote w:type="continuationSeparator" w:id="0">
    <w:p w14:paraId="0886662C" w14:textId="77777777" w:rsidR="005D2F17" w:rsidRDefault="005D2F17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32F9C" w14:textId="77777777" w:rsidR="005D2F17" w:rsidRDefault="005D2F17" w:rsidP="009279D2">
      <w:r>
        <w:separator/>
      </w:r>
    </w:p>
  </w:footnote>
  <w:footnote w:type="continuationSeparator" w:id="0">
    <w:p w14:paraId="547BCEA9" w14:textId="77777777" w:rsidR="005D2F17" w:rsidRDefault="005D2F17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D7053"/>
    <w:multiLevelType w:val="hybridMultilevel"/>
    <w:tmpl w:val="5748C200"/>
    <w:lvl w:ilvl="0" w:tplc="5E80D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41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B482A"/>
    <w:rsid w:val="0016530D"/>
    <w:rsid w:val="001B4620"/>
    <w:rsid w:val="001C1011"/>
    <w:rsid w:val="001D102D"/>
    <w:rsid w:val="002D4C5B"/>
    <w:rsid w:val="002F3B0C"/>
    <w:rsid w:val="00394B7E"/>
    <w:rsid w:val="003D2303"/>
    <w:rsid w:val="003D66EC"/>
    <w:rsid w:val="00400355"/>
    <w:rsid w:val="004279F0"/>
    <w:rsid w:val="00452721"/>
    <w:rsid w:val="00465151"/>
    <w:rsid w:val="004B014A"/>
    <w:rsid w:val="004F0474"/>
    <w:rsid w:val="004F3FDA"/>
    <w:rsid w:val="005A7843"/>
    <w:rsid w:val="005D2F17"/>
    <w:rsid w:val="006101FB"/>
    <w:rsid w:val="00745464"/>
    <w:rsid w:val="007D3617"/>
    <w:rsid w:val="008539EB"/>
    <w:rsid w:val="00872413"/>
    <w:rsid w:val="008C533C"/>
    <w:rsid w:val="00903B99"/>
    <w:rsid w:val="009279D2"/>
    <w:rsid w:val="009F7213"/>
    <w:rsid w:val="00A17DB3"/>
    <w:rsid w:val="00A2038F"/>
    <w:rsid w:val="00A8418F"/>
    <w:rsid w:val="00AC2F12"/>
    <w:rsid w:val="00AE417F"/>
    <w:rsid w:val="00B01583"/>
    <w:rsid w:val="00C113A0"/>
    <w:rsid w:val="00C90512"/>
    <w:rsid w:val="00CF4FB6"/>
    <w:rsid w:val="00D0382C"/>
    <w:rsid w:val="00D92F1A"/>
    <w:rsid w:val="00E034EF"/>
    <w:rsid w:val="00E20BE3"/>
    <w:rsid w:val="00E806E0"/>
    <w:rsid w:val="00E907ED"/>
    <w:rsid w:val="00ED2D0A"/>
    <w:rsid w:val="00F355B8"/>
    <w:rsid w:val="00F417E4"/>
    <w:rsid w:val="00F77125"/>
    <w:rsid w:val="00F95E84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77125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</cp:revision>
  <dcterms:created xsi:type="dcterms:W3CDTF">2025-06-03T10:35:00Z</dcterms:created>
  <dcterms:modified xsi:type="dcterms:W3CDTF">2025-06-03T10:35:00Z</dcterms:modified>
</cp:coreProperties>
</file>